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2F68AF" w:rsidTr="002F68AF">
        <w:trPr>
          <w:cantSplit/>
          <w:trHeight w:val="10772"/>
        </w:trPr>
        <w:tc>
          <w:tcPr>
            <w:tcW w:w="7937" w:type="dxa"/>
            <w:textDirection w:val="btLr"/>
            <w:vAlign w:val="center"/>
          </w:tcPr>
          <w:p w:rsidR="00B8512E" w:rsidRDefault="00B8512E" w:rsidP="00B8512E">
            <w:pPr>
              <w:pStyle w:val="ConsNormal"/>
              <w:widowControl/>
              <w:ind w:right="0"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ФГБОУ ВО </w:t>
            </w:r>
            <w:proofErr w:type="spellStart"/>
            <w:r w:rsidR="0016334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ОмГТУ</w:t>
            </w:r>
            <w:proofErr w:type="spellEnd"/>
          </w:p>
          <w:p w:rsidR="0020388D" w:rsidRDefault="0020388D" w:rsidP="00B8512E">
            <w:pPr>
              <w:ind w:left="1134" w:hanging="1134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Направления подготовки бакалавров </w:t>
            </w:r>
            <w:r w:rsidRPr="005507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43.03.03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5507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Гостиничное </w:t>
            </w:r>
            <w:proofErr w:type="gramStart"/>
            <w:r w:rsidRPr="005507B4">
              <w:rPr>
                <w:rFonts w:ascii="Times New Roman" w:hAnsi="Times New Roman"/>
                <w:spacing w:val="-4"/>
                <w:sz w:val="28"/>
                <w:szCs w:val="28"/>
              </w:rPr>
              <w:t>дело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»/</w:t>
            </w:r>
            <w:proofErr w:type="gram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43.03.02 «Туризм»</w:t>
            </w:r>
          </w:p>
          <w:p w:rsidR="0020388D" w:rsidRDefault="0020388D" w:rsidP="00B8512E">
            <w:pPr>
              <w:ind w:left="1134" w:hanging="1134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B8512E" w:rsidRPr="003741E4" w:rsidRDefault="00B8512E" w:rsidP="00B8512E">
            <w:pPr>
              <w:ind w:left="1134" w:hanging="1134"/>
              <w:rPr>
                <w:rFonts w:ascii="Times New Roman" w:hAnsi="Times New Roman"/>
                <w:b/>
                <w:sz w:val="32"/>
                <w:szCs w:val="32"/>
              </w:rPr>
            </w:pPr>
            <w:r w:rsidRPr="003741E4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  <w:r w:rsidRPr="00D418A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«</w:t>
            </w:r>
            <w:r w:rsidRPr="004324A9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Разработка рождественского тура в Германию</w:t>
            </w:r>
            <w:r w:rsidRPr="00D418A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»</w:t>
            </w:r>
          </w:p>
          <w:p w:rsidR="00B8512E" w:rsidRPr="003741E4" w:rsidRDefault="00B8512E" w:rsidP="00B8512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8512E" w:rsidRPr="003741E4" w:rsidRDefault="00B8512E" w:rsidP="00B8512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741E4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ИСПОЛНИТЕЛЬ: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Семён Сергеевич Шульга</w:t>
            </w:r>
          </w:p>
          <w:p w:rsidR="00B8512E" w:rsidRPr="003741E4" w:rsidRDefault="00B8512E" w:rsidP="00B8512E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8512E" w:rsidRPr="003741E4" w:rsidRDefault="00B8512E" w:rsidP="00B8512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741E4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ВКР: </w:t>
            </w:r>
            <w:proofErr w:type="spellStart"/>
            <w:r w:rsidR="00163341">
              <w:rPr>
                <w:rFonts w:ascii="Times New Roman" w:hAnsi="Times New Roman"/>
                <w:b/>
                <w:sz w:val="28"/>
                <w:szCs w:val="28"/>
              </w:rPr>
              <w:t>Карасёв</w:t>
            </w:r>
            <w:proofErr w:type="spellEnd"/>
            <w:r w:rsidR="00163341">
              <w:rPr>
                <w:rFonts w:ascii="Times New Roman" w:hAnsi="Times New Roman"/>
                <w:b/>
                <w:sz w:val="28"/>
                <w:szCs w:val="28"/>
              </w:rPr>
              <w:t xml:space="preserve"> Игорь Евгеньевич</w:t>
            </w:r>
          </w:p>
          <w:p w:rsidR="00B8512E" w:rsidRPr="003741E4" w:rsidRDefault="00B8512E" w:rsidP="00B8512E">
            <w:pPr>
              <w:ind w:left="3261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8512E" w:rsidRPr="00C0487D" w:rsidRDefault="00B8512E" w:rsidP="00B8512E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ВЫПУСКА: </w:t>
            </w:r>
            <w:r w:rsidR="0020388D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  <w:r w:rsidRPr="00D418A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201</w:t>
            </w:r>
            <w:r w:rsidR="00163341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8</w:t>
            </w:r>
            <w:r w:rsidRPr="00D418A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г.</w:t>
            </w:r>
          </w:p>
          <w:p w:rsidR="002F68AF" w:rsidRDefault="002F68AF" w:rsidP="002F68AF">
            <w:pPr>
              <w:ind w:left="113" w:right="113"/>
            </w:pPr>
            <w:bookmarkStart w:id="0" w:name="_GoBack"/>
            <w:bookmarkEnd w:id="0"/>
          </w:p>
        </w:tc>
      </w:tr>
    </w:tbl>
    <w:p w:rsidR="0069641A" w:rsidRDefault="0069641A"/>
    <w:sectPr w:rsidR="0069641A" w:rsidSect="002F68AF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8AF"/>
    <w:rsid w:val="00005FA4"/>
    <w:rsid w:val="00163341"/>
    <w:rsid w:val="0020388D"/>
    <w:rsid w:val="002F68AF"/>
    <w:rsid w:val="006170A0"/>
    <w:rsid w:val="00665B22"/>
    <w:rsid w:val="0069641A"/>
    <w:rsid w:val="00B8512E"/>
    <w:rsid w:val="00B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D6BB5-34CE-4FC5-BC4D-FE745174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2F68A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OGIS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sksit2</dc:creator>
  <cp:keywords/>
  <dc:description/>
  <cp:lastModifiedBy>Ольга Лукина</cp:lastModifiedBy>
  <cp:revision>4</cp:revision>
  <cp:lastPrinted>2014-06-09T09:12:00Z</cp:lastPrinted>
  <dcterms:created xsi:type="dcterms:W3CDTF">2014-06-09T08:41:00Z</dcterms:created>
  <dcterms:modified xsi:type="dcterms:W3CDTF">2018-05-18T19:11:00Z</dcterms:modified>
</cp:coreProperties>
</file>