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D1" w:rsidRPr="00043CBC" w:rsidRDefault="00AE58BF" w:rsidP="00AE58BF">
      <w:pPr>
        <w:jc w:val="right"/>
        <w:rPr>
          <w:rFonts w:ascii="Times New Roman" w:hAnsi="Times New Roman"/>
        </w:rPr>
      </w:pPr>
      <w:r w:rsidRPr="00043CBC">
        <w:rPr>
          <w:rFonts w:ascii="Times New Roman" w:hAnsi="Times New Roman"/>
        </w:rPr>
        <w:t>Приложение 1</w:t>
      </w:r>
    </w:p>
    <w:p w:rsidR="00AE58BF" w:rsidRPr="00043CBC" w:rsidRDefault="00AE58BF" w:rsidP="00AE58BF">
      <w:pPr>
        <w:jc w:val="center"/>
        <w:rPr>
          <w:rFonts w:ascii="Times New Roman" w:hAnsi="Times New Roman"/>
        </w:rPr>
      </w:pPr>
      <w:r w:rsidRPr="00043CBC">
        <w:rPr>
          <w:rFonts w:ascii="Times New Roman" w:hAnsi="Times New Roman"/>
        </w:rPr>
        <w:t>Перечень направлений подготовки, в отношении которых установлен экспортный контроль</w:t>
      </w:r>
    </w:p>
    <w:tbl>
      <w:tblPr>
        <w:tblStyle w:val="a4"/>
        <w:tblW w:w="10206" w:type="dxa"/>
        <w:tblInd w:w="392" w:type="dxa"/>
        <w:tblLook w:val="04A0"/>
      </w:tblPr>
      <w:tblGrid>
        <w:gridCol w:w="675"/>
        <w:gridCol w:w="1623"/>
        <w:gridCol w:w="1638"/>
        <w:gridCol w:w="6270"/>
      </w:tblGrid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3CBC">
              <w:rPr>
                <w:rFonts w:ascii="Times New Roman" w:hAnsi="Times New Roman"/>
              </w:rPr>
              <w:t>п</w:t>
            </w:r>
            <w:proofErr w:type="spellEnd"/>
            <w:r w:rsidRPr="00043CBC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043CB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Код специальности</w:t>
            </w:r>
          </w:p>
        </w:tc>
        <w:tc>
          <w:tcPr>
            <w:tcW w:w="1638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Код специальности</w:t>
            </w:r>
          </w:p>
        </w:tc>
        <w:tc>
          <w:tcPr>
            <w:tcW w:w="6270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Специальность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140100.62</w:t>
            </w:r>
          </w:p>
        </w:tc>
        <w:tc>
          <w:tcPr>
            <w:tcW w:w="1638" w:type="dxa"/>
          </w:tcPr>
          <w:p w:rsidR="008C5B85" w:rsidRPr="00043CBC" w:rsidRDefault="00AE0F7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13.03.01</w:t>
            </w:r>
          </w:p>
        </w:tc>
        <w:tc>
          <w:tcPr>
            <w:tcW w:w="6270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Теплоэнергетика и теплотехника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140400.62</w:t>
            </w:r>
          </w:p>
        </w:tc>
        <w:tc>
          <w:tcPr>
            <w:tcW w:w="1638" w:type="dxa"/>
          </w:tcPr>
          <w:p w:rsidR="008C5B85" w:rsidRPr="00043CBC" w:rsidRDefault="00AE0F7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13.03.02</w:t>
            </w:r>
          </w:p>
        </w:tc>
        <w:tc>
          <w:tcPr>
            <w:tcW w:w="6270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Электроэнергетика и электротехника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3.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141100.62</w:t>
            </w:r>
          </w:p>
        </w:tc>
        <w:tc>
          <w:tcPr>
            <w:tcW w:w="1638" w:type="dxa"/>
          </w:tcPr>
          <w:p w:rsidR="008C5B85" w:rsidRPr="00043CBC" w:rsidRDefault="00AE0F7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13.03.03</w:t>
            </w:r>
          </w:p>
        </w:tc>
        <w:tc>
          <w:tcPr>
            <w:tcW w:w="6270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Энергетическое машиностроение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4.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150100.62</w:t>
            </w:r>
          </w:p>
        </w:tc>
        <w:tc>
          <w:tcPr>
            <w:tcW w:w="1638" w:type="dxa"/>
          </w:tcPr>
          <w:p w:rsidR="008C5B85" w:rsidRPr="00043CBC" w:rsidRDefault="00AE0F7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22.03.01</w:t>
            </w:r>
          </w:p>
        </w:tc>
        <w:tc>
          <w:tcPr>
            <w:tcW w:w="6270" w:type="dxa"/>
          </w:tcPr>
          <w:p w:rsidR="008C5B85" w:rsidRPr="00043CBC" w:rsidRDefault="008C5B85" w:rsidP="00FF444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Материаловедение и технологии материалов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5.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151000.62</w:t>
            </w:r>
          </w:p>
        </w:tc>
        <w:tc>
          <w:tcPr>
            <w:tcW w:w="1638" w:type="dxa"/>
          </w:tcPr>
          <w:p w:rsidR="008C5B85" w:rsidRPr="00043CBC" w:rsidRDefault="00AE0F7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15.03.02</w:t>
            </w:r>
          </w:p>
        </w:tc>
        <w:tc>
          <w:tcPr>
            <w:tcW w:w="6270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Технологические машины и оборудование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6.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160400.62</w:t>
            </w:r>
          </w:p>
        </w:tc>
        <w:tc>
          <w:tcPr>
            <w:tcW w:w="1638" w:type="dxa"/>
          </w:tcPr>
          <w:p w:rsidR="008C5B85" w:rsidRPr="00043CBC" w:rsidRDefault="00AE0F7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24.03.01</w:t>
            </w:r>
          </w:p>
        </w:tc>
        <w:tc>
          <w:tcPr>
            <w:tcW w:w="6270" w:type="dxa"/>
          </w:tcPr>
          <w:p w:rsidR="008C5B85" w:rsidRPr="00043CBC" w:rsidRDefault="008C5B85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Ракетные комплексы и космонавтика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7.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200100.62</w:t>
            </w:r>
          </w:p>
        </w:tc>
        <w:tc>
          <w:tcPr>
            <w:tcW w:w="1638" w:type="dxa"/>
          </w:tcPr>
          <w:p w:rsidR="008C5B85" w:rsidRPr="00043CBC" w:rsidRDefault="00AE0F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12.03.01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Приборостроение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8.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210100.62</w:t>
            </w:r>
          </w:p>
        </w:tc>
        <w:tc>
          <w:tcPr>
            <w:tcW w:w="1638" w:type="dxa"/>
          </w:tcPr>
          <w:p w:rsidR="008C5B85" w:rsidRPr="00043CBC" w:rsidRDefault="00AE0F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11.03.04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 xml:space="preserve">Электроника и </w:t>
            </w:r>
            <w:proofErr w:type="spellStart"/>
            <w:r w:rsidRPr="00043CBC">
              <w:rPr>
                <w:rFonts w:ascii="Times New Roman" w:hAnsi="Times New Roman"/>
              </w:rPr>
              <w:t>наноэлектроника</w:t>
            </w:r>
            <w:proofErr w:type="spellEnd"/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9.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210400.62</w:t>
            </w:r>
          </w:p>
        </w:tc>
        <w:tc>
          <w:tcPr>
            <w:tcW w:w="1638" w:type="dxa"/>
          </w:tcPr>
          <w:p w:rsidR="008C5B85" w:rsidRPr="00043CBC" w:rsidRDefault="00A700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11.03.01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Радиотехника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10.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211000.62</w:t>
            </w:r>
          </w:p>
        </w:tc>
        <w:tc>
          <w:tcPr>
            <w:tcW w:w="1638" w:type="dxa"/>
          </w:tcPr>
          <w:p w:rsidR="008C5B85" w:rsidRPr="00043CBC" w:rsidRDefault="00A700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11.03.03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Конструирование и технология электронных средств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240700.62</w:t>
            </w:r>
          </w:p>
        </w:tc>
        <w:tc>
          <w:tcPr>
            <w:tcW w:w="1638" w:type="dxa"/>
          </w:tcPr>
          <w:p w:rsidR="008C5B85" w:rsidRPr="00043CBC" w:rsidRDefault="00A700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19.03.01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Биотехнология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12.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160100.62</w:t>
            </w:r>
          </w:p>
        </w:tc>
        <w:tc>
          <w:tcPr>
            <w:tcW w:w="1638" w:type="dxa"/>
          </w:tcPr>
          <w:p w:rsidR="008C5B85" w:rsidRPr="00043CBC" w:rsidRDefault="007E50FB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24.03.04</w:t>
            </w:r>
          </w:p>
        </w:tc>
        <w:tc>
          <w:tcPr>
            <w:tcW w:w="6270" w:type="dxa"/>
          </w:tcPr>
          <w:p w:rsidR="008C5B85" w:rsidRPr="00043CBC" w:rsidRDefault="008C5B85" w:rsidP="000B34B7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Авиа- и ракетостроение</w:t>
            </w:r>
            <w:r w:rsidR="000B34B7" w:rsidRPr="00043CBC">
              <w:rPr>
                <w:rFonts w:ascii="Times New Roman" w:hAnsi="Times New Roman"/>
              </w:rPr>
              <w:t xml:space="preserve"> 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13.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240100.62</w:t>
            </w:r>
          </w:p>
        </w:tc>
        <w:tc>
          <w:tcPr>
            <w:tcW w:w="1638" w:type="dxa"/>
          </w:tcPr>
          <w:p w:rsidR="008C5B85" w:rsidRPr="00043CBC" w:rsidRDefault="00A700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18.03.01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Химическая технология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14.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140100.68</w:t>
            </w:r>
          </w:p>
        </w:tc>
        <w:tc>
          <w:tcPr>
            <w:tcW w:w="1638" w:type="dxa"/>
          </w:tcPr>
          <w:p w:rsidR="008C5B85" w:rsidRPr="00043CBC" w:rsidRDefault="00AE0F75" w:rsidP="00AE0F75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13.04.01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Теплоэнергетика и теплотехника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15.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140400.68</w:t>
            </w:r>
          </w:p>
        </w:tc>
        <w:tc>
          <w:tcPr>
            <w:tcW w:w="1638" w:type="dxa"/>
          </w:tcPr>
          <w:p w:rsidR="008C5B85" w:rsidRPr="00043CBC" w:rsidRDefault="00AE0F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13.04.02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Электроэнергетика и электротехника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16.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151000.68</w:t>
            </w:r>
          </w:p>
        </w:tc>
        <w:tc>
          <w:tcPr>
            <w:tcW w:w="1638" w:type="dxa"/>
          </w:tcPr>
          <w:p w:rsidR="008C5B85" w:rsidRPr="00043CBC" w:rsidRDefault="00AE0F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15.04.02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Технологические машины и оборудование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FF444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17.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160400.68</w:t>
            </w:r>
          </w:p>
        </w:tc>
        <w:tc>
          <w:tcPr>
            <w:tcW w:w="1638" w:type="dxa"/>
          </w:tcPr>
          <w:p w:rsidR="008C5B85" w:rsidRPr="00043CBC" w:rsidRDefault="00AE0F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24.04.01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Ракетные комплексы и космонавтика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18.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200100.68</w:t>
            </w:r>
          </w:p>
        </w:tc>
        <w:tc>
          <w:tcPr>
            <w:tcW w:w="1638" w:type="dxa"/>
          </w:tcPr>
          <w:p w:rsidR="008C5B85" w:rsidRPr="00043CBC" w:rsidRDefault="00AE0F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12.04.01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Приборостроение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19.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210100.68</w:t>
            </w:r>
          </w:p>
        </w:tc>
        <w:tc>
          <w:tcPr>
            <w:tcW w:w="1638" w:type="dxa"/>
          </w:tcPr>
          <w:p w:rsidR="008C5B85" w:rsidRPr="00043CBC" w:rsidRDefault="00AE0F75" w:rsidP="00AE0F75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11.04.04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 xml:space="preserve">Электроника и </w:t>
            </w:r>
            <w:proofErr w:type="spellStart"/>
            <w:r w:rsidRPr="00043CBC">
              <w:rPr>
                <w:rFonts w:ascii="Times New Roman" w:hAnsi="Times New Roman"/>
              </w:rPr>
              <w:t>наноэлектроника</w:t>
            </w:r>
            <w:proofErr w:type="spellEnd"/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20.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210400.68</w:t>
            </w:r>
          </w:p>
        </w:tc>
        <w:tc>
          <w:tcPr>
            <w:tcW w:w="1638" w:type="dxa"/>
          </w:tcPr>
          <w:p w:rsidR="008C5B85" w:rsidRPr="00043CBC" w:rsidRDefault="00A700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11.04.01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Радиотехника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211000.68</w:t>
            </w:r>
          </w:p>
        </w:tc>
        <w:tc>
          <w:tcPr>
            <w:tcW w:w="1638" w:type="dxa"/>
          </w:tcPr>
          <w:p w:rsidR="008C5B85" w:rsidRPr="00043CBC" w:rsidRDefault="00A7007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11.04.03</w:t>
            </w:r>
          </w:p>
        </w:tc>
        <w:tc>
          <w:tcPr>
            <w:tcW w:w="6270" w:type="dxa"/>
          </w:tcPr>
          <w:p w:rsidR="008C5B85" w:rsidRPr="00043CBC" w:rsidRDefault="008C5B85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Конструирование и технология электронных средств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B820B1" w:rsidP="0075031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 xml:space="preserve"> </w:t>
            </w:r>
            <w:r w:rsidR="008C5B85" w:rsidRPr="00043CBC">
              <w:rPr>
                <w:rFonts w:ascii="Times New Roman" w:hAnsi="Times New Roman"/>
              </w:rPr>
              <w:t>22.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240100.68</w:t>
            </w:r>
          </w:p>
        </w:tc>
        <w:tc>
          <w:tcPr>
            <w:tcW w:w="1638" w:type="dxa"/>
          </w:tcPr>
          <w:p w:rsidR="008C5B85" w:rsidRPr="00043CBC" w:rsidRDefault="007E50FB" w:rsidP="000B34B7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18.0</w:t>
            </w:r>
            <w:r w:rsidR="000B34B7" w:rsidRPr="00043CBC">
              <w:rPr>
                <w:rFonts w:ascii="Times New Roman" w:hAnsi="Times New Roman"/>
              </w:rPr>
              <w:t>4</w:t>
            </w:r>
            <w:r w:rsidRPr="00043CBC">
              <w:rPr>
                <w:rFonts w:ascii="Times New Roman" w:hAnsi="Times New Roman"/>
              </w:rPr>
              <w:t>.01</w:t>
            </w:r>
          </w:p>
        </w:tc>
        <w:tc>
          <w:tcPr>
            <w:tcW w:w="6270" w:type="dxa"/>
          </w:tcPr>
          <w:p w:rsidR="008C5B85" w:rsidRPr="00043CBC" w:rsidRDefault="008C5B85" w:rsidP="007E50F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 xml:space="preserve">Химическая технология 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4765D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23.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240700.68</w:t>
            </w:r>
          </w:p>
        </w:tc>
        <w:tc>
          <w:tcPr>
            <w:tcW w:w="1638" w:type="dxa"/>
          </w:tcPr>
          <w:p w:rsidR="008C5B85" w:rsidRPr="00043CBC" w:rsidRDefault="00A70075" w:rsidP="004765D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19.04.01</w:t>
            </w:r>
          </w:p>
        </w:tc>
        <w:tc>
          <w:tcPr>
            <w:tcW w:w="6270" w:type="dxa"/>
          </w:tcPr>
          <w:p w:rsidR="008C5B85" w:rsidRPr="00043CBC" w:rsidRDefault="008C5B85" w:rsidP="004765D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Биотехнология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4765D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160400.65</w:t>
            </w:r>
          </w:p>
        </w:tc>
        <w:tc>
          <w:tcPr>
            <w:tcW w:w="1638" w:type="dxa"/>
          </w:tcPr>
          <w:p w:rsidR="008C5B85" w:rsidRPr="00043CBC" w:rsidRDefault="00FA19E7" w:rsidP="004765D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24.05.01</w:t>
            </w:r>
          </w:p>
        </w:tc>
        <w:tc>
          <w:tcPr>
            <w:tcW w:w="6270" w:type="dxa"/>
          </w:tcPr>
          <w:p w:rsidR="008C5B85" w:rsidRPr="00043CBC" w:rsidRDefault="008C5B85" w:rsidP="004765DB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 xml:space="preserve">Проектирование, производство и эксплуатация ракет и </w:t>
            </w:r>
            <w:proofErr w:type="spellStart"/>
            <w:r w:rsidRPr="00043CBC">
              <w:rPr>
                <w:rFonts w:ascii="Times New Roman" w:hAnsi="Times New Roman"/>
              </w:rPr>
              <w:t>ракетокосмических</w:t>
            </w:r>
            <w:proofErr w:type="spellEnd"/>
            <w:r w:rsidRPr="00043CBC">
              <w:rPr>
                <w:rFonts w:ascii="Times New Roman" w:hAnsi="Times New Roman"/>
              </w:rPr>
              <w:t xml:space="preserve"> комплексов</w:t>
            </w:r>
          </w:p>
        </w:tc>
      </w:tr>
      <w:tr w:rsidR="008C5B85" w:rsidRPr="00043CBC" w:rsidTr="000B34B7">
        <w:tc>
          <w:tcPr>
            <w:tcW w:w="675" w:type="dxa"/>
          </w:tcPr>
          <w:p w:rsidR="008C5B85" w:rsidRPr="00043CBC" w:rsidRDefault="008C5B85" w:rsidP="007E50FB">
            <w:pPr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25.</w:t>
            </w:r>
          </w:p>
        </w:tc>
        <w:tc>
          <w:tcPr>
            <w:tcW w:w="1623" w:type="dxa"/>
          </w:tcPr>
          <w:p w:rsidR="008C5B85" w:rsidRPr="00043CBC" w:rsidRDefault="008C5B85" w:rsidP="001063AE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160700.65</w:t>
            </w:r>
          </w:p>
        </w:tc>
        <w:tc>
          <w:tcPr>
            <w:tcW w:w="1638" w:type="dxa"/>
          </w:tcPr>
          <w:p w:rsidR="008C5B85" w:rsidRPr="00043CBC" w:rsidRDefault="000B34B7" w:rsidP="00AE58BF">
            <w:pPr>
              <w:jc w:val="center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24.05</w:t>
            </w:r>
            <w:r w:rsidR="007E50FB" w:rsidRPr="00043CBC">
              <w:rPr>
                <w:rFonts w:ascii="Times New Roman" w:hAnsi="Times New Roman"/>
              </w:rPr>
              <w:t>.05</w:t>
            </w:r>
          </w:p>
        </w:tc>
        <w:tc>
          <w:tcPr>
            <w:tcW w:w="6270" w:type="dxa"/>
          </w:tcPr>
          <w:p w:rsidR="008C5B85" w:rsidRPr="00043CBC" w:rsidRDefault="008C5B85" w:rsidP="000B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3CBC">
              <w:rPr>
                <w:rFonts w:ascii="Times New Roman" w:hAnsi="Times New Roman"/>
              </w:rPr>
              <w:t>Проектирование авиационных и ракетных двигателей</w:t>
            </w:r>
          </w:p>
        </w:tc>
      </w:tr>
    </w:tbl>
    <w:p w:rsidR="00AE58BF" w:rsidRPr="00043CBC" w:rsidRDefault="00AE58BF" w:rsidP="000B34B7">
      <w:pPr>
        <w:jc w:val="center"/>
        <w:rPr>
          <w:rFonts w:ascii="Times New Roman" w:hAnsi="Times New Roman"/>
        </w:rPr>
      </w:pPr>
    </w:p>
    <w:sectPr w:rsidR="00AE58BF" w:rsidRPr="00043CBC" w:rsidSect="007E5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812A2"/>
    <w:multiLevelType w:val="multilevel"/>
    <w:tmpl w:val="A0BA88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i/>
      </w:rPr>
    </w:lvl>
  </w:abstractNum>
  <w:abstractNum w:abstractNumId="1">
    <w:nsid w:val="5FCE1CD9"/>
    <w:multiLevelType w:val="hybridMultilevel"/>
    <w:tmpl w:val="8556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E1E4B"/>
    <w:rsid w:val="00011AA8"/>
    <w:rsid w:val="00043CBC"/>
    <w:rsid w:val="000471D1"/>
    <w:rsid w:val="000B34B7"/>
    <w:rsid w:val="000C0BF6"/>
    <w:rsid w:val="000E6F89"/>
    <w:rsid w:val="000F7FEA"/>
    <w:rsid w:val="00142A22"/>
    <w:rsid w:val="00237B4E"/>
    <w:rsid w:val="0024257B"/>
    <w:rsid w:val="002B698D"/>
    <w:rsid w:val="002C6838"/>
    <w:rsid w:val="0033255F"/>
    <w:rsid w:val="00393D76"/>
    <w:rsid w:val="003A0ADA"/>
    <w:rsid w:val="004122AD"/>
    <w:rsid w:val="004275BD"/>
    <w:rsid w:val="00473515"/>
    <w:rsid w:val="0048122A"/>
    <w:rsid w:val="004933DF"/>
    <w:rsid w:val="00496904"/>
    <w:rsid w:val="005D4284"/>
    <w:rsid w:val="005E1E4B"/>
    <w:rsid w:val="00650ADE"/>
    <w:rsid w:val="0072699C"/>
    <w:rsid w:val="00777154"/>
    <w:rsid w:val="00787DA0"/>
    <w:rsid w:val="007B1AAF"/>
    <w:rsid w:val="007E50FB"/>
    <w:rsid w:val="008079B4"/>
    <w:rsid w:val="0082518C"/>
    <w:rsid w:val="008B1CA8"/>
    <w:rsid w:val="008C3C0C"/>
    <w:rsid w:val="008C5B85"/>
    <w:rsid w:val="0090128C"/>
    <w:rsid w:val="0094780C"/>
    <w:rsid w:val="009735FC"/>
    <w:rsid w:val="00995A6F"/>
    <w:rsid w:val="009A0E8E"/>
    <w:rsid w:val="00A17C3A"/>
    <w:rsid w:val="00A70075"/>
    <w:rsid w:val="00A974BC"/>
    <w:rsid w:val="00AA3DD9"/>
    <w:rsid w:val="00AE0F75"/>
    <w:rsid w:val="00AE58BF"/>
    <w:rsid w:val="00B15E3C"/>
    <w:rsid w:val="00B23745"/>
    <w:rsid w:val="00B820B1"/>
    <w:rsid w:val="00B96FA0"/>
    <w:rsid w:val="00C31E3F"/>
    <w:rsid w:val="00C32088"/>
    <w:rsid w:val="00CF4F85"/>
    <w:rsid w:val="00D64366"/>
    <w:rsid w:val="00D74CE5"/>
    <w:rsid w:val="00DD44DC"/>
    <w:rsid w:val="00EA40F9"/>
    <w:rsid w:val="00F0268F"/>
    <w:rsid w:val="00F7623E"/>
    <w:rsid w:val="00F84A5C"/>
    <w:rsid w:val="00FA19E7"/>
    <w:rsid w:val="00FA605D"/>
    <w:rsid w:val="00FF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904"/>
    <w:pPr>
      <w:ind w:left="720"/>
      <w:contextualSpacing/>
    </w:pPr>
  </w:style>
  <w:style w:type="table" w:styleId="a4">
    <w:name w:val="Table Grid"/>
    <w:basedOn w:val="a1"/>
    <w:uiPriority w:val="59"/>
    <w:rsid w:val="004969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31E3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31E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1334</Characters>
  <Application>Microsoft Office Word</Application>
  <DocSecurity>0</DocSecurity>
  <Lines>63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solomin</cp:lastModifiedBy>
  <cp:revision>2</cp:revision>
  <cp:lastPrinted>2014-03-14T03:15:00Z</cp:lastPrinted>
  <dcterms:created xsi:type="dcterms:W3CDTF">2017-04-28T04:57:00Z</dcterms:created>
  <dcterms:modified xsi:type="dcterms:W3CDTF">2017-04-28T04:57:00Z</dcterms:modified>
</cp:coreProperties>
</file>